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D1C8" w14:textId="77777777" w:rsidR="00F007E1" w:rsidRDefault="003C33B4">
      <w:pPr>
        <w:spacing w:before="240" w:after="24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INTERNSHIP APPLICATION FORM</w:t>
      </w:r>
    </w:p>
    <w:p w14:paraId="0E3CDE4B" w14:textId="77777777" w:rsidR="00F007E1" w:rsidRDefault="003C33B4">
      <w:pPr>
        <w:spacing w:before="240" w:after="240"/>
        <w:jc w:val="center"/>
        <w:rPr>
          <w:rFonts w:ascii="Cambria" w:eastAsia="Cambria" w:hAnsi="Cambria" w:cs="Cambria"/>
          <w:b/>
          <w:i/>
          <w:u w:val="single"/>
          <w:shd w:val="clear" w:color="auto" w:fill="FF9900"/>
        </w:rPr>
      </w:pPr>
      <w:r>
        <w:rPr>
          <w:rFonts w:ascii="Cambria" w:eastAsia="Cambria" w:hAnsi="Cambria" w:cs="Cambria"/>
          <w:b/>
          <w:i/>
          <w:highlight w:val="yellow"/>
          <w:u w:val="single"/>
        </w:rPr>
        <w:t xml:space="preserve">Deadline: </w:t>
      </w:r>
      <w:r w:rsidR="00DF3385" w:rsidRPr="00DF3385">
        <w:rPr>
          <w:rFonts w:ascii="Cambria" w:eastAsia="Cambria" w:hAnsi="Cambria" w:cs="Cambria"/>
          <w:b/>
          <w:i/>
          <w:highlight w:val="yellow"/>
          <w:u w:val="single"/>
        </w:rPr>
        <w:t>Thursday, April 15</w:t>
      </w:r>
      <w:r>
        <w:rPr>
          <w:rFonts w:ascii="Cambria" w:eastAsia="Cambria" w:hAnsi="Cambria" w:cs="Cambria"/>
          <w:b/>
          <w:i/>
          <w:u w:val="single"/>
        </w:rPr>
        <w:t xml:space="preserve"> </w:t>
      </w:r>
    </w:p>
    <w:p w14:paraId="5028A7A8" w14:textId="77777777" w:rsidR="00F007E1" w:rsidRDefault="003C33B4">
      <w:pPr>
        <w:spacing w:before="240" w:after="24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APPLICANT INFORMATION</w:t>
      </w:r>
    </w:p>
    <w:p w14:paraId="42B4ABA7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First Name:</w:t>
      </w:r>
      <w:r>
        <w:t xml:space="preserve"> </w:t>
      </w:r>
    </w:p>
    <w:p w14:paraId="2829F46B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Middle Name/Initial:</w:t>
      </w:r>
    </w:p>
    <w:p w14:paraId="6C928309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Last Name:</w:t>
      </w:r>
    </w:p>
    <w:p w14:paraId="4BB9EC20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Pronouns:</w:t>
      </w:r>
    </w:p>
    <w:p w14:paraId="36A46B35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Primary Email Address:</w:t>
      </w:r>
    </w:p>
    <w:p w14:paraId="5CB19317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Phone Number:</w:t>
      </w:r>
    </w:p>
    <w:p w14:paraId="2364B418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695DD548" w14:textId="77777777" w:rsidR="00F007E1" w:rsidRDefault="003C33B4">
      <w:pPr>
        <w:spacing w:before="240" w:after="24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EDUCATION</w:t>
      </w:r>
    </w:p>
    <w:p w14:paraId="4FCC1FD2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Major(s):</w:t>
      </w:r>
    </w:p>
    <w:p w14:paraId="64ED8E02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Minor(s) (if any):</w:t>
      </w:r>
    </w:p>
    <w:p w14:paraId="086DD0F3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Anticipated date of graduation:</w:t>
      </w:r>
    </w:p>
    <w:p w14:paraId="77F5B52B" w14:textId="77777777" w:rsidR="00F007E1" w:rsidRDefault="00F007E1">
      <w:pPr>
        <w:spacing w:before="240" w:after="240"/>
        <w:rPr>
          <w:rFonts w:ascii="Cambria" w:eastAsia="Cambria" w:hAnsi="Cambria" w:cs="Cambria"/>
          <w:b/>
          <w:u w:val="single"/>
        </w:rPr>
      </w:pPr>
    </w:p>
    <w:p w14:paraId="283429FC" w14:textId="77777777" w:rsidR="00F007E1" w:rsidRDefault="003C33B4">
      <w:pPr>
        <w:spacing w:before="240" w:after="24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REFERENCES</w:t>
      </w:r>
    </w:p>
    <w:p w14:paraId="743B69A8" w14:textId="77777777" w:rsidR="00F007E1" w:rsidRDefault="003C33B4">
      <w:pPr>
        <w:spacing w:before="240" w:after="240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include contact information for three (3) references who can speak to your historical research skills and work ethic, and, if applicable, museum or public history experience:</w:t>
      </w:r>
    </w:p>
    <w:p w14:paraId="26514C51" w14:textId="77777777" w:rsidR="00F007E1" w:rsidRDefault="00F007E1">
      <w:pPr>
        <w:spacing w:before="240" w:after="240"/>
        <w:rPr>
          <w:rFonts w:ascii="Cambria" w:eastAsia="Cambria" w:hAnsi="Cambria" w:cs="Cambria"/>
        </w:rPr>
      </w:pPr>
      <w:bookmarkStart w:id="0" w:name="_heading=h.gjdgxs" w:colFirst="0" w:colLast="0"/>
      <w:bookmarkEnd w:id="0"/>
    </w:p>
    <w:p w14:paraId="17E983B0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bookmarkStart w:id="1" w:name="_heading=h.dgu3cfkgkcii" w:colFirst="0" w:colLast="0"/>
      <w:bookmarkEnd w:id="1"/>
      <w:r>
        <w:rPr>
          <w:rFonts w:ascii="Cambria" w:eastAsia="Cambria" w:hAnsi="Cambria" w:cs="Cambria"/>
        </w:rPr>
        <w:t>1.)    Name:</w:t>
      </w:r>
    </w:p>
    <w:p w14:paraId="746DBC9E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Phone number:</w:t>
      </w:r>
    </w:p>
    <w:p w14:paraId="30E9F6C1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Email address:</w:t>
      </w:r>
    </w:p>
    <w:p w14:paraId="1AAC1F9C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Title:</w:t>
      </w:r>
    </w:p>
    <w:p w14:paraId="584560D0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Relationship:</w:t>
      </w:r>
    </w:p>
    <w:p w14:paraId="789FEDCA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 </w:t>
      </w:r>
    </w:p>
    <w:p w14:paraId="2A72639B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16409A7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2.)    Name:</w:t>
      </w:r>
    </w:p>
    <w:p w14:paraId="75D3050F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Phone number:</w:t>
      </w:r>
    </w:p>
    <w:p w14:paraId="3B7615E6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Email address:</w:t>
      </w:r>
    </w:p>
    <w:p w14:paraId="3C32EAE7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Title:</w:t>
      </w:r>
    </w:p>
    <w:p w14:paraId="086A6B4D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Relationship:</w:t>
      </w:r>
    </w:p>
    <w:p w14:paraId="75A3121B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BFA8B4D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25BEB542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3.)    Name:</w:t>
      </w:r>
    </w:p>
    <w:p w14:paraId="203C65DE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Phone number:</w:t>
      </w:r>
    </w:p>
    <w:p w14:paraId="481CB4AA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Email address:</w:t>
      </w:r>
    </w:p>
    <w:p w14:paraId="104BAE62" w14:textId="77777777" w:rsidR="00F007E1" w:rsidRDefault="003C33B4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Title:</w:t>
      </w:r>
    </w:p>
    <w:p w14:paraId="426DAA29" w14:textId="77777777" w:rsidR="00F007E1" w:rsidRDefault="003C33B4">
      <w:pPr>
        <w:spacing w:before="240" w:after="240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</w:rPr>
        <w:t>Relationship:</w:t>
      </w:r>
    </w:p>
    <w:sectPr w:rsidR="00F007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8F330" w14:textId="77777777" w:rsidR="003C33B4" w:rsidRDefault="003C33B4">
      <w:pPr>
        <w:spacing w:line="240" w:lineRule="auto"/>
      </w:pPr>
      <w:r>
        <w:separator/>
      </w:r>
    </w:p>
  </w:endnote>
  <w:endnote w:type="continuationSeparator" w:id="0">
    <w:p w14:paraId="3720EA97" w14:textId="77777777" w:rsidR="003C33B4" w:rsidRDefault="003C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72F4" w14:textId="77777777" w:rsidR="00F007E1" w:rsidRDefault="003C33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3385">
      <w:rPr>
        <w:noProof/>
        <w:color w:val="000000"/>
      </w:rPr>
      <w:t>2</w:t>
    </w:r>
    <w:r>
      <w:rPr>
        <w:color w:val="000000"/>
      </w:rPr>
      <w:fldChar w:fldCharType="end"/>
    </w:r>
  </w:p>
  <w:p w14:paraId="1A759D1C" w14:textId="77777777" w:rsidR="00F007E1" w:rsidRDefault="00F007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5C875" w14:textId="77777777" w:rsidR="003C33B4" w:rsidRDefault="003C33B4">
      <w:pPr>
        <w:spacing w:line="240" w:lineRule="auto"/>
      </w:pPr>
      <w:r>
        <w:separator/>
      </w:r>
    </w:p>
  </w:footnote>
  <w:footnote w:type="continuationSeparator" w:id="0">
    <w:p w14:paraId="4D5C4739" w14:textId="77777777" w:rsidR="003C33B4" w:rsidRDefault="003C3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79B9" w14:textId="77777777" w:rsidR="00F007E1" w:rsidRDefault="003C33B4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  <w:t>Curatorial Internship 2021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488FF428" wp14:editId="55968E6D">
          <wp:simplePos x="0" y="0"/>
          <wp:positionH relativeFrom="column">
            <wp:posOffset>-238124</wp:posOffset>
          </wp:positionH>
          <wp:positionV relativeFrom="paragraph">
            <wp:posOffset>-38099</wp:posOffset>
          </wp:positionV>
          <wp:extent cx="2162175" cy="480060"/>
          <wp:effectExtent l="0" t="0" r="0" b="0"/>
          <wp:wrapNone/>
          <wp:docPr id="4" name="image1.png" descr="P:\APS Brand Guidelines and Files\APS Brand Guides and Files\APS Library &amp; Museum\APS_Library-Museum_Logo\Horizontal\Digital-Screen-Web\APS_Library-Museum-Merge_Logo-Horiz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:\APS Brand Guidelines and Files\APS Brand Guides and Files\APS Library &amp; Museum\APS_Library-Museum_Logo\Horizontal\Digital-Screen-Web\APS_Library-Museum-Merge_Logo-Horiz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E1"/>
    <w:rsid w:val="003C33B4"/>
    <w:rsid w:val="00DF3385"/>
    <w:rsid w:val="00E614BE"/>
    <w:rsid w:val="00F0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061E"/>
  <w15:docId w15:val="{9B510BE3-C526-426A-9560-345D4EC8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646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86"/>
  </w:style>
  <w:style w:type="paragraph" w:styleId="Footer">
    <w:name w:val="footer"/>
    <w:basedOn w:val="Normal"/>
    <w:link w:val="FooterChar"/>
    <w:uiPriority w:val="99"/>
    <w:unhideWhenUsed/>
    <w:rsid w:val="009646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AmQSzom8qPLvZhomMHOrdJkfCw==">AMUW2mUdabOQb14WEliC90ZaFU+PbFiTaRMkoDQK03woJ0YvUHxM9p7fCpQ7EtJTwD4oKsMRY6JbhYLMvLouo1wwoqj3CYAqIg1N+InT+l9RRYvJU7++zhP5x1HLhS+q+B9MJnZCtWddoXxwE2h6iLYD9JD/m7ERvA==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Prudencio</dc:creator>
  <cp:lastModifiedBy>Jennifer Prudencio</cp:lastModifiedBy>
  <cp:revision>2</cp:revision>
  <dcterms:created xsi:type="dcterms:W3CDTF">2021-04-08T17:00:00Z</dcterms:created>
  <dcterms:modified xsi:type="dcterms:W3CDTF">2021-04-08T17:00:00Z</dcterms:modified>
</cp:coreProperties>
</file>